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0A0EC" w14:textId="6F7D2A04" w:rsidR="00142AEA" w:rsidRPr="00142AEA" w:rsidRDefault="00B87CBA" w:rsidP="00B87CB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  <w:r>
        <w:br/>
      </w:r>
      <w:r w:rsidR="00CF39D9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>REGISTRACE ODDÍLU</w:t>
      </w:r>
      <w:r w:rsidR="00142AEA" w:rsidRPr="00142AEA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 xml:space="preserve"> </w:t>
      </w:r>
      <w:r w:rsidR="00B42EEF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>ČS</w:t>
      </w:r>
      <w:r w:rsidR="00AB3BA0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 xml:space="preserve"> </w:t>
      </w:r>
      <w:r w:rsidR="00B42EEF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 xml:space="preserve">ESG </w:t>
      </w:r>
      <w:r w:rsidR="00703C46"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  <w:t>NA ROK 2026</w:t>
      </w:r>
    </w:p>
    <w:p w14:paraId="3BCA753F" w14:textId="77777777" w:rsidR="00142AEA" w:rsidRP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4050"/>
        <w:gridCol w:w="4050"/>
      </w:tblGrid>
      <w:tr w:rsidR="00142AEA" w:rsidRPr="00142AEA" w14:paraId="1E6F18D6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6100C0DC" w14:textId="77777777" w:rsidR="00142AEA" w:rsidRPr="00142AEA" w:rsidRDefault="00142AEA" w:rsidP="00142AE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Název</w:t>
            </w:r>
          </w:p>
          <w:p w14:paraId="74F3A2FE" w14:textId="77777777" w:rsidR="00142AEA" w:rsidRPr="00142AEA" w:rsidRDefault="00B87CBA" w:rsidP="00B87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oddíl</w:t>
            </w:r>
            <w:r w:rsidR="00142AEA"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, klub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, kroužek</w:t>
            </w:r>
          </w:p>
        </w:tc>
        <w:tc>
          <w:tcPr>
            <w:tcW w:w="8100" w:type="dxa"/>
            <w:gridSpan w:val="2"/>
            <w:vAlign w:val="center"/>
          </w:tcPr>
          <w:p w14:paraId="41C0D9C4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</w:pPr>
          </w:p>
        </w:tc>
      </w:tr>
      <w:tr w:rsidR="00142AEA" w:rsidRPr="00142AEA" w14:paraId="30FE57D1" w14:textId="77777777" w:rsidTr="006F1012">
        <w:trPr>
          <w:trHeight w:val="1239"/>
        </w:trPr>
        <w:tc>
          <w:tcPr>
            <w:tcW w:w="2160" w:type="dxa"/>
            <w:vAlign w:val="center"/>
          </w:tcPr>
          <w:p w14:paraId="27187B0C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Adresa</w:t>
            </w:r>
          </w:p>
          <w:p w14:paraId="713542C3" w14:textId="77777777" w:rsidR="00142AEA" w:rsidRPr="00142AEA" w:rsidRDefault="00B87CB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ulice, č. p.</w:t>
            </w:r>
            <w:r w:rsidR="00142AEA"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, město, PSČ</w:t>
            </w:r>
          </w:p>
        </w:tc>
        <w:tc>
          <w:tcPr>
            <w:tcW w:w="8100" w:type="dxa"/>
            <w:gridSpan w:val="2"/>
            <w:vAlign w:val="center"/>
          </w:tcPr>
          <w:p w14:paraId="234F3704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567CA4" w:rsidRPr="00142AEA" w14:paraId="33BC9753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4423524" w14:textId="77777777" w:rsidR="00567CA4" w:rsidRPr="00142AEA" w:rsidRDefault="00567CA4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  <w:tc>
          <w:tcPr>
            <w:tcW w:w="4050" w:type="dxa"/>
            <w:vAlign w:val="center"/>
          </w:tcPr>
          <w:p w14:paraId="1AFD7D39" w14:textId="30AF70A3" w:rsidR="00567CA4" w:rsidRPr="00142AEA" w:rsidRDefault="00567CA4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kraj: </w:t>
            </w:r>
          </w:p>
        </w:tc>
        <w:tc>
          <w:tcPr>
            <w:tcW w:w="4050" w:type="dxa"/>
            <w:vAlign w:val="center"/>
          </w:tcPr>
          <w:p w14:paraId="09B9B0B4" w14:textId="5580DF87" w:rsidR="00567CA4" w:rsidRDefault="00567CA4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okres: </w:t>
            </w:r>
          </w:p>
        </w:tc>
      </w:tr>
      <w:tr w:rsidR="00142AEA" w:rsidRPr="00142AEA" w14:paraId="30D0243B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87BABB8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Kontakt</w:t>
            </w:r>
          </w:p>
        </w:tc>
        <w:tc>
          <w:tcPr>
            <w:tcW w:w="4050" w:type="dxa"/>
            <w:vAlign w:val="center"/>
          </w:tcPr>
          <w:p w14:paraId="2B776D90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tel.: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1FB2FE3D" w14:textId="77777777" w:rsidR="00142AEA" w:rsidRPr="00142AEA" w:rsidRDefault="00B87CB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e-mail: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  <w:tr w:rsidR="00142AEA" w:rsidRPr="00142AEA" w14:paraId="4B531E3F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3C0ABC82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Bankovní spojení</w:t>
            </w:r>
          </w:p>
        </w:tc>
        <w:tc>
          <w:tcPr>
            <w:tcW w:w="4050" w:type="dxa"/>
            <w:vAlign w:val="center"/>
          </w:tcPr>
          <w:p w14:paraId="02EE8F3D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banka: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14F9B9A1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č.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účtu:</w:t>
            </w:r>
            <w:r w:rsidR="00830E1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  <w:tr w:rsidR="00142AEA" w:rsidRPr="00142AEA" w14:paraId="0C7C5672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4EBC2FAD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IČ</w:t>
            </w:r>
          </w:p>
        </w:tc>
        <w:tc>
          <w:tcPr>
            <w:tcW w:w="8100" w:type="dxa"/>
            <w:gridSpan w:val="2"/>
            <w:vAlign w:val="center"/>
          </w:tcPr>
          <w:p w14:paraId="247DE30E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</w:tbl>
    <w:p w14:paraId="190D1C66" w14:textId="77777777" w:rsidR="00142AEA" w:rsidRP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4050"/>
        <w:gridCol w:w="4050"/>
      </w:tblGrid>
      <w:tr w:rsidR="00142AEA" w:rsidRPr="00142AEA" w14:paraId="114A6840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7072563" w14:textId="77777777" w:rsidR="00142AEA" w:rsidRPr="007A5178" w:rsidRDefault="00B87CBA" w:rsidP="00142AE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</w:pPr>
            <w:r w:rsidRPr="007A51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Předseda oddílu</w:t>
            </w:r>
            <w:r w:rsidR="00830E1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/statutár</w:t>
            </w:r>
          </w:p>
        </w:tc>
        <w:tc>
          <w:tcPr>
            <w:tcW w:w="8100" w:type="dxa"/>
            <w:gridSpan w:val="2"/>
            <w:vAlign w:val="center"/>
          </w:tcPr>
          <w:p w14:paraId="58320082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142AEA" w:rsidRPr="00142AEA" w14:paraId="09B7D6EA" w14:textId="77777777" w:rsidTr="006F1012">
        <w:trPr>
          <w:trHeight w:val="754"/>
        </w:trPr>
        <w:tc>
          <w:tcPr>
            <w:tcW w:w="2160" w:type="dxa"/>
            <w:vAlign w:val="center"/>
          </w:tcPr>
          <w:p w14:paraId="6E8E1DBD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Adresa</w:t>
            </w:r>
          </w:p>
          <w:p w14:paraId="5D17C83B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ulice, město, PSČ</w:t>
            </w:r>
          </w:p>
        </w:tc>
        <w:tc>
          <w:tcPr>
            <w:tcW w:w="8100" w:type="dxa"/>
            <w:gridSpan w:val="2"/>
            <w:vAlign w:val="center"/>
          </w:tcPr>
          <w:p w14:paraId="746960EA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142AEA" w:rsidRPr="00142AEA" w14:paraId="4CCB6B02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6CBC83AE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Kontakt</w:t>
            </w:r>
          </w:p>
        </w:tc>
        <w:tc>
          <w:tcPr>
            <w:tcW w:w="4050" w:type="dxa"/>
            <w:vAlign w:val="center"/>
          </w:tcPr>
          <w:p w14:paraId="17149EA7" w14:textId="77777777" w:rsidR="00142AEA" w:rsidRPr="00142AEA" w:rsidRDefault="00142AE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tel.:</w:t>
            </w:r>
            <w:r w:rsidR="00B42EE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0D172AA3" w14:textId="77777777" w:rsidR="00142AEA" w:rsidRPr="00142AEA" w:rsidRDefault="00B87CBA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e-mail</w:t>
            </w:r>
            <w:r w:rsidR="00142AEA"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.:</w:t>
            </w:r>
            <w:r w:rsidR="00B42EEF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</w:tbl>
    <w:p w14:paraId="32D5039E" w14:textId="77777777" w:rsid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4050"/>
        <w:gridCol w:w="4050"/>
      </w:tblGrid>
      <w:tr w:rsidR="00B87CBA" w:rsidRPr="00142AEA" w14:paraId="4D727A29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30F8A0B6" w14:textId="77777777" w:rsidR="00B87CBA" w:rsidRPr="007A5178" w:rsidRDefault="00B87CBA" w:rsidP="00E145C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</w:pPr>
            <w:r w:rsidRPr="007A51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cs-CZ"/>
              </w:rPr>
              <w:t>Kontaktní osoba</w:t>
            </w:r>
          </w:p>
        </w:tc>
        <w:tc>
          <w:tcPr>
            <w:tcW w:w="8100" w:type="dxa"/>
            <w:gridSpan w:val="2"/>
            <w:vAlign w:val="center"/>
          </w:tcPr>
          <w:p w14:paraId="4D3A3790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B87CBA" w:rsidRPr="00142AEA" w14:paraId="2409D14D" w14:textId="77777777" w:rsidTr="006F1012">
        <w:trPr>
          <w:trHeight w:val="781"/>
        </w:trPr>
        <w:tc>
          <w:tcPr>
            <w:tcW w:w="2160" w:type="dxa"/>
            <w:vAlign w:val="center"/>
          </w:tcPr>
          <w:p w14:paraId="3BC5517C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Adresa</w:t>
            </w:r>
          </w:p>
          <w:p w14:paraId="1BD3CCAE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ulice, město, PSČ</w:t>
            </w:r>
          </w:p>
        </w:tc>
        <w:tc>
          <w:tcPr>
            <w:tcW w:w="8100" w:type="dxa"/>
            <w:gridSpan w:val="2"/>
            <w:vAlign w:val="center"/>
          </w:tcPr>
          <w:p w14:paraId="275FDF64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</w:p>
        </w:tc>
      </w:tr>
      <w:tr w:rsidR="00B87CBA" w:rsidRPr="00142AEA" w14:paraId="0DA69210" w14:textId="77777777" w:rsidTr="006F1012">
        <w:trPr>
          <w:trHeight w:val="567"/>
        </w:trPr>
        <w:tc>
          <w:tcPr>
            <w:tcW w:w="2160" w:type="dxa"/>
            <w:vAlign w:val="center"/>
          </w:tcPr>
          <w:p w14:paraId="27AF45E0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Kontakt</w:t>
            </w:r>
          </w:p>
        </w:tc>
        <w:tc>
          <w:tcPr>
            <w:tcW w:w="4050" w:type="dxa"/>
            <w:vAlign w:val="center"/>
          </w:tcPr>
          <w:p w14:paraId="0A18601F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tel.: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14:paraId="642C2C26" w14:textId="77777777" w:rsidR="00B87CBA" w:rsidRPr="00142AEA" w:rsidRDefault="00B87CBA" w:rsidP="00E14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e-mail</w:t>
            </w:r>
            <w:r w:rsidRPr="00142AEA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.: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</w:tbl>
    <w:p w14:paraId="4A3E24A3" w14:textId="77777777" w:rsidR="00142AEA" w:rsidRPr="00142AEA" w:rsidRDefault="00142AEA" w:rsidP="00142A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cs-CZ"/>
        </w:rPr>
      </w:pPr>
    </w:p>
    <w:tbl>
      <w:tblPr>
        <w:tblW w:w="10260" w:type="dxa"/>
        <w:tblInd w:w="-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620"/>
        <w:gridCol w:w="1620"/>
        <w:gridCol w:w="1620"/>
        <w:gridCol w:w="1620"/>
        <w:gridCol w:w="1620"/>
      </w:tblGrid>
      <w:tr w:rsidR="00142AEA" w:rsidRPr="00142AEA" w14:paraId="64071117" w14:textId="77777777" w:rsidTr="006F1012">
        <w:trPr>
          <w:cantSplit/>
          <w:trHeight w:val="473"/>
        </w:trPr>
        <w:tc>
          <w:tcPr>
            <w:tcW w:w="2160" w:type="dxa"/>
            <w:vAlign w:val="center"/>
          </w:tcPr>
          <w:p w14:paraId="4D105D3A" w14:textId="3B622A5D" w:rsidR="00142AEA" w:rsidRPr="00B42EEF" w:rsidRDefault="00830E1F" w:rsidP="00142AE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Č</w:t>
            </w:r>
            <w:r w:rsidR="00142AEA" w:rsidRPr="00B42EE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lenská základna</w:t>
            </w:r>
            <w:r w:rsidR="0031324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 xml:space="preserve"> 202</w:t>
            </w:r>
            <w:r w:rsidR="00703C4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6</w:t>
            </w: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 w14:paraId="07D55603" w14:textId="27FAEA7D" w:rsidR="00142AEA" w:rsidRPr="00142AEA" w:rsidRDefault="00010BE3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Gymnastky/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br/>
              <w:t>gymnasti</w:t>
            </w:r>
          </w:p>
        </w:tc>
        <w:tc>
          <w:tcPr>
            <w:tcW w:w="1620" w:type="dxa"/>
            <w:vAlign w:val="center"/>
          </w:tcPr>
          <w:p w14:paraId="1E515FB3" w14:textId="77777777" w:rsidR="00142AEA" w:rsidRPr="00142AEA" w:rsidRDefault="00907A82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T</w:t>
            </w:r>
            <w:r w:rsidR="00142AEA"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renérky</w:t>
            </w:r>
            <w:r w:rsidR="00830E1F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/</w:t>
            </w:r>
            <w:r w:rsidR="00830E1F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br/>
              <w:t>trenéři</w:t>
            </w:r>
          </w:p>
        </w:tc>
        <w:tc>
          <w:tcPr>
            <w:tcW w:w="1620" w:type="dxa"/>
            <w:vAlign w:val="center"/>
          </w:tcPr>
          <w:p w14:paraId="32D108C1" w14:textId="77777777" w:rsidR="00142AEA" w:rsidRPr="00142AEA" w:rsidRDefault="00907A82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R</w:t>
            </w:r>
            <w:r w:rsidR="00142AEA"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ozhodčí</w:t>
            </w:r>
          </w:p>
        </w:tc>
        <w:tc>
          <w:tcPr>
            <w:tcW w:w="1620" w:type="dxa"/>
            <w:vAlign w:val="center"/>
          </w:tcPr>
          <w:p w14:paraId="1849ACD5" w14:textId="4CC736FC" w:rsidR="00142AEA" w:rsidRPr="00142AEA" w:rsidRDefault="00907A82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O</w:t>
            </w:r>
            <w:r w:rsidR="00142AEA" w:rsidRPr="00142AEA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>statní</w:t>
            </w:r>
            <w:r w:rsidR="00010BE3">
              <w:rPr>
                <w:rFonts w:ascii="Times New Roman" w:eastAsia="Times New Roman" w:hAnsi="Times New Roman" w:cs="Times New Roman"/>
                <w:sz w:val="28"/>
                <w:szCs w:val="24"/>
                <w:lang w:eastAsia="cs-CZ"/>
              </w:rPr>
              <w:t xml:space="preserve"> činovníci</w:t>
            </w:r>
          </w:p>
        </w:tc>
        <w:tc>
          <w:tcPr>
            <w:tcW w:w="1620" w:type="dxa"/>
            <w:vAlign w:val="center"/>
          </w:tcPr>
          <w:p w14:paraId="5D781D40" w14:textId="77777777" w:rsidR="00142AEA" w:rsidRPr="00142AEA" w:rsidRDefault="00142AEA" w:rsidP="00830E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  <w:r w:rsidRPr="00142AE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  <w:t>CELKEM</w:t>
            </w:r>
          </w:p>
        </w:tc>
      </w:tr>
      <w:tr w:rsidR="00142AEA" w:rsidRPr="00142AEA" w14:paraId="73FC40AF" w14:textId="77777777" w:rsidTr="006F1012">
        <w:trPr>
          <w:cantSplit/>
          <w:trHeight w:val="474"/>
        </w:trPr>
        <w:tc>
          <w:tcPr>
            <w:tcW w:w="2160" w:type="dxa"/>
            <w:vAlign w:val="center"/>
          </w:tcPr>
          <w:p w14:paraId="7E278E52" w14:textId="77777777" w:rsidR="00142AEA" w:rsidRPr="00B42EEF" w:rsidRDefault="00830E1F" w:rsidP="00142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P</w:t>
            </w:r>
            <w:r w:rsidR="00142AEA" w:rsidRPr="00B42EE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>očet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cs-CZ"/>
              </w:rPr>
              <w:t xml:space="preserve"> osob</w:t>
            </w:r>
          </w:p>
        </w:tc>
        <w:tc>
          <w:tcPr>
            <w:tcW w:w="1620" w:type="dxa"/>
            <w:vAlign w:val="center"/>
          </w:tcPr>
          <w:p w14:paraId="4E8BE05E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672B444C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01E802C3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3CBE9C93" w14:textId="77777777" w:rsidR="00142AEA" w:rsidRPr="00142AE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cs-CZ"/>
              </w:rPr>
            </w:pPr>
          </w:p>
        </w:tc>
        <w:tc>
          <w:tcPr>
            <w:tcW w:w="1620" w:type="dxa"/>
            <w:vAlign w:val="center"/>
          </w:tcPr>
          <w:p w14:paraId="778993E9" w14:textId="77777777" w:rsidR="00142AEA" w:rsidRPr="00B87CBA" w:rsidRDefault="00142AEA" w:rsidP="0083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cs-CZ"/>
              </w:rPr>
            </w:pPr>
          </w:p>
        </w:tc>
      </w:tr>
    </w:tbl>
    <w:p w14:paraId="72548CEE" w14:textId="77777777" w:rsidR="00567CA4" w:rsidRPr="00142AEA" w:rsidRDefault="00567CA4" w:rsidP="00567CA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</w:p>
    <w:p w14:paraId="6E0A138F" w14:textId="77777777" w:rsidR="0027654B" w:rsidRDefault="0027654B" w:rsidP="00142AEA">
      <w:pPr>
        <w:keepNext/>
        <w:spacing w:after="0" w:line="240" w:lineRule="auto"/>
        <w:ind w:hanging="360"/>
        <w:outlineLvl w:val="2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</w:p>
    <w:p w14:paraId="5CDFD2A7" w14:textId="77777777" w:rsidR="00142AEA" w:rsidRPr="00142AEA" w:rsidRDefault="00142AEA" w:rsidP="00142AEA">
      <w:pPr>
        <w:keepNext/>
        <w:spacing w:after="0" w:line="240" w:lineRule="auto"/>
        <w:ind w:hanging="360"/>
        <w:outlineLvl w:val="2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>Datum:  _____________</w:t>
      </w:r>
      <w:r w:rsidRPr="00142AEA">
        <w:rPr>
          <w:rFonts w:ascii="Times New Roman" w:eastAsia="Times New Roman" w:hAnsi="Times New Roman" w:cs="Times New Roman"/>
          <w:sz w:val="28"/>
          <w:szCs w:val="24"/>
          <w:lang w:eastAsia="cs-CZ"/>
        </w:rPr>
        <w:t>____</w:t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>_____</w:t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  <w:t xml:space="preserve">        ______________</w:t>
      </w:r>
      <w:r w:rsidRPr="00142AEA">
        <w:rPr>
          <w:rFonts w:ascii="Times New Roman" w:eastAsia="Times New Roman" w:hAnsi="Times New Roman" w:cs="Times New Roman"/>
          <w:sz w:val="28"/>
          <w:szCs w:val="24"/>
          <w:lang w:eastAsia="cs-CZ"/>
        </w:rPr>
        <w:t>________________</w:t>
      </w:r>
    </w:p>
    <w:p w14:paraId="11A13C45" w14:textId="77777777" w:rsidR="00977A62" w:rsidRPr="00142AEA" w:rsidRDefault="00142AEA" w:rsidP="00142AEA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cs-CZ"/>
        </w:rPr>
        <w:tab/>
      </w:r>
      <w:r w:rsidRPr="00142AEA">
        <w:rPr>
          <w:rFonts w:ascii="Times New Roman" w:eastAsia="Times New Roman" w:hAnsi="Times New Roman" w:cs="Times New Roman"/>
          <w:sz w:val="28"/>
          <w:szCs w:val="24"/>
          <w:lang w:eastAsia="cs-CZ"/>
        </w:rPr>
        <w:t>(razítko, podpis pověřené osoby)</w:t>
      </w:r>
    </w:p>
    <w:sectPr w:rsidR="00977A62" w:rsidRPr="00142AEA" w:rsidSect="00977A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43CBC" w14:textId="77777777" w:rsidR="007E3470" w:rsidRDefault="007E3470" w:rsidP="00142AEA">
      <w:pPr>
        <w:spacing w:after="0" w:line="240" w:lineRule="auto"/>
      </w:pPr>
      <w:r>
        <w:separator/>
      </w:r>
    </w:p>
  </w:endnote>
  <w:endnote w:type="continuationSeparator" w:id="0">
    <w:p w14:paraId="274643A1" w14:textId="77777777" w:rsidR="007E3470" w:rsidRDefault="007E3470" w:rsidP="0014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F3F77" w14:textId="77777777" w:rsidR="007E3470" w:rsidRDefault="007E3470" w:rsidP="00142AEA">
      <w:pPr>
        <w:spacing w:after="0" w:line="240" w:lineRule="auto"/>
      </w:pPr>
      <w:r>
        <w:separator/>
      </w:r>
    </w:p>
  </w:footnote>
  <w:footnote w:type="continuationSeparator" w:id="0">
    <w:p w14:paraId="6488D6DC" w14:textId="77777777" w:rsidR="007E3470" w:rsidRDefault="007E3470" w:rsidP="00142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9E8F2" w14:textId="77777777" w:rsidR="00142AEA" w:rsidRPr="00B87CBA" w:rsidRDefault="009D3727" w:rsidP="00B87CBA">
    <w:pPr>
      <w:spacing w:line="240" w:lineRule="auto"/>
      <w:rPr>
        <w:rFonts w:ascii="Times New Roman" w:hAnsi="Times New Roman" w:cs="Times New Roman"/>
        <w:b/>
        <w:sz w:val="26"/>
        <w:szCs w:val="26"/>
      </w:rPr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0F635090" wp14:editId="70166DF7">
          <wp:simplePos x="0" y="0"/>
          <wp:positionH relativeFrom="column">
            <wp:posOffset>4968240</wp:posOffset>
          </wp:positionH>
          <wp:positionV relativeFrom="paragraph">
            <wp:posOffset>-335915</wp:posOffset>
          </wp:positionV>
          <wp:extent cx="1557679" cy="1276710"/>
          <wp:effectExtent l="19050" t="0" r="4421" b="0"/>
          <wp:wrapNone/>
          <wp:docPr id="2" name="obrázek 2" descr="agg_logo_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g_logo_2017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79" cy="1276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2AEA" w:rsidRPr="00142AEA">
      <w:rPr>
        <w:rFonts w:ascii="Times New Roman" w:hAnsi="Times New Roman" w:cs="Times New Roman"/>
        <w:b/>
        <w:sz w:val="26"/>
        <w:szCs w:val="26"/>
      </w:rPr>
      <w:t>ČESKÝ SVAZ ESTETICKÉ SKUPINOVÉ GYMNASTIKY</w:t>
    </w:r>
    <w:r>
      <w:rPr>
        <w:rFonts w:ascii="Times New Roman" w:hAnsi="Times New Roman" w:cs="Times New Roman"/>
        <w:b/>
        <w:sz w:val="26"/>
        <w:szCs w:val="26"/>
      </w:rPr>
      <w:t>, z.s.</w:t>
    </w:r>
    <w:r w:rsidR="00DF61CB">
      <w:rPr>
        <w:rFonts w:ascii="Times New Roman" w:hAnsi="Times New Roman" w:cs="Times New Roman"/>
        <w:b/>
        <w:sz w:val="26"/>
        <w:szCs w:val="26"/>
      </w:rPr>
      <w:br/>
    </w:r>
    <w:r w:rsidR="00142AEA" w:rsidRPr="00142AEA">
      <w:rPr>
        <w:rFonts w:ascii="Times New Roman" w:hAnsi="Times New Roman" w:cs="Times New Roman"/>
        <w:b/>
        <w:sz w:val="26"/>
        <w:szCs w:val="26"/>
      </w:rPr>
      <w:t>Drnovská 39a, Vyškov</w:t>
    </w:r>
    <w:r w:rsidR="00DF61CB">
      <w:rPr>
        <w:rFonts w:ascii="Times New Roman" w:hAnsi="Times New Roman" w:cs="Times New Roman"/>
        <w:b/>
        <w:sz w:val="26"/>
        <w:szCs w:val="26"/>
      </w:rPr>
      <w:t xml:space="preserve"> 682 01</w:t>
    </w:r>
    <w:r w:rsidR="00DF61CB">
      <w:rPr>
        <w:rFonts w:ascii="Times New Roman" w:hAnsi="Times New Roman" w:cs="Times New Roman"/>
        <w:b/>
        <w:sz w:val="26"/>
        <w:szCs w:val="26"/>
      </w:rPr>
      <w:br/>
    </w:r>
    <w:r w:rsidR="00B87CBA">
      <w:rPr>
        <w:rFonts w:ascii="Times New Roman" w:hAnsi="Times New Roman" w:cs="Times New Roman"/>
        <w:b/>
        <w:sz w:val="26"/>
        <w:szCs w:val="26"/>
      </w:rPr>
      <w:t xml:space="preserve">IČ </w:t>
    </w:r>
    <w:r w:rsidR="00B87CBA" w:rsidRPr="00B87CBA">
      <w:rPr>
        <w:rFonts w:ascii="Times New Roman" w:hAnsi="Times New Roman" w:cs="Times New Roman"/>
        <w:b/>
        <w:sz w:val="26"/>
        <w:szCs w:val="26"/>
      </w:rPr>
      <w:t>26661217</w:t>
    </w:r>
    <w:r w:rsidR="00B87CBA">
      <w:rPr>
        <w:rFonts w:ascii="Times New Roman" w:hAnsi="Times New Roman" w:cs="Times New Roman"/>
        <w:b/>
        <w:sz w:val="26"/>
        <w:szCs w:val="26"/>
      </w:rPr>
      <w:br/>
      <w:t>www.csesg.cz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EA"/>
    <w:rsid w:val="00010BE3"/>
    <w:rsid w:val="000F0819"/>
    <w:rsid w:val="000F0D8D"/>
    <w:rsid w:val="00142AEA"/>
    <w:rsid w:val="001B0671"/>
    <w:rsid w:val="0027654B"/>
    <w:rsid w:val="00313246"/>
    <w:rsid w:val="00321778"/>
    <w:rsid w:val="004458FB"/>
    <w:rsid w:val="00446AE2"/>
    <w:rsid w:val="0049054B"/>
    <w:rsid w:val="004C03B2"/>
    <w:rsid w:val="00567CA4"/>
    <w:rsid w:val="006F1012"/>
    <w:rsid w:val="00703C46"/>
    <w:rsid w:val="007A5178"/>
    <w:rsid w:val="007C7105"/>
    <w:rsid w:val="007E3470"/>
    <w:rsid w:val="008205AB"/>
    <w:rsid w:val="00830E1F"/>
    <w:rsid w:val="00907A82"/>
    <w:rsid w:val="00947F22"/>
    <w:rsid w:val="00977A62"/>
    <w:rsid w:val="009B6654"/>
    <w:rsid w:val="009D3727"/>
    <w:rsid w:val="00AB3BA0"/>
    <w:rsid w:val="00AC5685"/>
    <w:rsid w:val="00AD728D"/>
    <w:rsid w:val="00AE7C1E"/>
    <w:rsid w:val="00B353E4"/>
    <w:rsid w:val="00B42EEF"/>
    <w:rsid w:val="00B87CBA"/>
    <w:rsid w:val="00BE57B0"/>
    <w:rsid w:val="00C86BB1"/>
    <w:rsid w:val="00C962F6"/>
    <w:rsid w:val="00CF39D9"/>
    <w:rsid w:val="00DF61CB"/>
    <w:rsid w:val="00DF6823"/>
    <w:rsid w:val="00E91F28"/>
    <w:rsid w:val="00FC7D82"/>
    <w:rsid w:val="00F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00C43"/>
  <w15:docId w15:val="{C467FEF1-8878-46F1-AB1F-05775588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977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2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2AEA"/>
  </w:style>
  <w:style w:type="paragraph" w:styleId="Zpat">
    <w:name w:val="footer"/>
    <w:basedOn w:val="Normln"/>
    <w:link w:val="ZpatChar"/>
    <w:uiPriority w:val="99"/>
    <w:unhideWhenUsed/>
    <w:rsid w:val="00142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2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483</Characters>
  <Application>Microsoft Macintosh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Krystof Havel</dc:creator>
  <cp:lastModifiedBy>Kryštof Havel</cp:lastModifiedBy>
  <cp:revision>10</cp:revision>
  <dcterms:created xsi:type="dcterms:W3CDTF">2021-12-26T17:10:00Z</dcterms:created>
  <dcterms:modified xsi:type="dcterms:W3CDTF">2025-12-01T21:05:00Z</dcterms:modified>
</cp:coreProperties>
</file>